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6" w:rsidRDefault="002A40E6" w:rsidP="002A4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Переводные экзамены в 8 и 10 классах</w:t>
      </w:r>
    </w:p>
    <w:p w:rsidR="002A40E6" w:rsidRPr="00206B85" w:rsidRDefault="002A40E6" w:rsidP="002A4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797"/>
        <w:gridCol w:w="1149"/>
        <w:gridCol w:w="621"/>
        <w:gridCol w:w="621"/>
        <w:gridCol w:w="621"/>
        <w:gridCol w:w="621"/>
        <w:gridCol w:w="1152"/>
        <w:gridCol w:w="1206"/>
      </w:tblGrid>
      <w:tr w:rsidR="002A40E6" w:rsidRPr="00206B85" w:rsidTr="00D16E47"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gramStart"/>
            <w:r w:rsidRPr="00206B85">
              <w:rPr>
                <w:rFonts w:ascii="Times New Roman" w:eastAsia="Times New Roman" w:hAnsi="Times New Roman" w:cs="Times New Roman"/>
                <w:b/>
              </w:rPr>
              <w:t>сдавших</w:t>
            </w:r>
            <w:proofErr w:type="gramEnd"/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сдачи </w:t>
            </w:r>
          </w:p>
        </w:tc>
        <w:tc>
          <w:tcPr>
            <w:tcW w:w="120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качества </w:t>
            </w:r>
          </w:p>
        </w:tc>
      </w:tr>
      <w:tr w:rsidR="002A40E6" w:rsidRPr="00206B85" w:rsidTr="00D16E47"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6B85">
              <w:rPr>
                <w:rFonts w:ascii="Times New Roman" w:eastAsia="Times New Roman" w:hAnsi="Times New Roman" w:cs="Times New Roman"/>
              </w:rPr>
              <w:t>Негнюрова</w:t>
            </w:r>
            <w:proofErr w:type="spellEnd"/>
            <w:r w:rsidRPr="00206B85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</w:tr>
      <w:tr w:rsidR="002A40E6" w:rsidRPr="00206B85" w:rsidTr="00D16E47"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Стручков П.Р.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2A40E6" w:rsidRPr="00206B85" w:rsidTr="00D16E47"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Стручков П.Р.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>Русс</w:t>
            </w:r>
            <w:proofErr w:type="gramStart"/>
            <w:r w:rsidRPr="00206B8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06B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06B85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206B85">
              <w:rPr>
                <w:rFonts w:ascii="Times New Roman" w:eastAsia="Times New Roman" w:hAnsi="Times New Roman" w:cs="Times New Roman"/>
              </w:rPr>
              <w:t xml:space="preserve">итер. </w:t>
            </w: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40E6" w:rsidRPr="00206B85" w:rsidTr="00D16E47">
        <w:trPr>
          <w:trHeight w:val="238"/>
        </w:trPr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>Попова А.М.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>Якут</w:t>
            </w:r>
            <w:r>
              <w:rPr>
                <w:rFonts w:ascii="Times New Roman" w:eastAsia="Times New Roman" w:hAnsi="Times New Roman" w:cs="Times New Roman"/>
              </w:rPr>
              <w:t>ский язык</w:t>
            </w: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A40E6" w:rsidRPr="00206B85" w:rsidTr="00D16E47"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Аринкина А.Н.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A40E6" w:rsidRPr="00206B85" w:rsidTr="00D16E47"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устроева</w:t>
            </w:r>
            <w:r w:rsidRPr="00206B85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40E6" w:rsidRPr="00206B85" w:rsidTr="00D16E47"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>Платонов Н.Н.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2A40E6" w:rsidRPr="0025517C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A40E6" w:rsidRPr="0025517C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2A40E6" w:rsidRPr="0025517C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2A40E6" w:rsidRPr="0025517C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2A40E6" w:rsidRPr="0025517C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2A40E6" w:rsidRPr="0025517C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</w:tr>
      <w:tr w:rsidR="002A40E6" w:rsidRPr="00206B85" w:rsidTr="00D16E47">
        <w:tc>
          <w:tcPr>
            <w:tcW w:w="1860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797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dxa"/>
            <w:shd w:val="clear" w:color="auto" w:fill="auto"/>
          </w:tcPr>
          <w:p w:rsidR="002A40E6" w:rsidRPr="00161A2D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2A40E6" w:rsidRPr="00161A2D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621" w:type="dxa"/>
            <w:shd w:val="clear" w:color="auto" w:fill="auto"/>
          </w:tcPr>
          <w:p w:rsidR="002A40E6" w:rsidRPr="00161A2D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621" w:type="dxa"/>
            <w:shd w:val="clear" w:color="auto" w:fill="auto"/>
          </w:tcPr>
          <w:p w:rsidR="002A40E6" w:rsidRPr="00161A2D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2A40E6" w:rsidRPr="00161A2D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40E6" w:rsidRDefault="002A40E6" w:rsidP="002A4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E6" w:rsidRDefault="002A40E6" w:rsidP="002A4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797"/>
        <w:gridCol w:w="1149"/>
        <w:gridCol w:w="621"/>
        <w:gridCol w:w="621"/>
        <w:gridCol w:w="621"/>
        <w:gridCol w:w="621"/>
        <w:gridCol w:w="1152"/>
        <w:gridCol w:w="1206"/>
      </w:tblGrid>
      <w:tr w:rsidR="002A40E6" w:rsidRPr="00206B85" w:rsidTr="00D16E47">
        <w:tc>
          <w:tcPr>
            <w:tcW w:w="1908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Ф.И.О. учителя </w:t>
            </w:r>
          </w:p>
        </w:tc>
        <w:tc>
          <w:tcPr>
            <w:tcW w:w="162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55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gramStart"/>
            <w:r w:rsidRPr="00206B85">
              <w:rPr>
                <w:rFonts w:ascii="Times New Roman" w:eastAsia="Times New Roman" w:hAnsi="Times New Roman" w:cs="Times New Roman"/>
                <w:b/>
              </w:rPr>
              <w:t>сдавших</w:t>
            </w:r>
            <w:proofErr w:type="gramEnd"/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сдачи </w:t>
            </w:r>
          </w:p>
        </w:tc>
        <w:tc>
          <w:tcPr>
            <w:tcW w:w="1214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B85">
              <w:rPr>
                <w:rFonts w:ascii="Times New Roman" w:eastAsia="Times New Roman" w:hAnsi="Times New Roman" w:cs="Times New Roman"/>
                <w:b/>
              </w:rPr>
              <w:t xml:space="preserve">Процент качества </w:t>
            </w:r>
          </w:p>
        </w:tc>
      </w:tr>
      <w:tr w:rsidR="002A40E6" w:rsidRPr="00206B85" w:rsidTr="00D16E47">
        <w:tc>
          <w:tcPr>
            <w:tcW w:w="1908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6B85">
              <w:rPr>
                <w:rFonts w:ascii="Times New Roman" w:eastAsia="Times New Roman" w:hAnsi="Times New Roman" w:cs="Times New Roman"/>
              </w:rPr>
              <w:t>Билюкина</w:t>
            </w:r>
            <w:proofErr w:type="spellEnd"/>
            <w:r w:rsidRPr="00206B85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62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155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A40E6" w:rsidRPr="00206B85" w:rsidTr="00D16E47">
        <w:tc>
          <w:tcPr>
            <w:tcW w:w="1908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Пахомова Л.С.</w:t>
            </w:r>
          </w:p>
        </w:tc>
        <w:tc>
          <w:tcPr>
            <w:tcW w:w="162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55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40E6" w:rsidRPr="00206B85" w:rsidTr="00D16E47">
        <w:tc>
          <w:tcPr>
            <w:tcW w:w="1908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Филиппова К.В.</w:t>
            </w:r>
          </w:p>
        </w:tc>
        <w:tc>
          <w:tcPr>
            <w:tcW w:w="162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1155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40E6" w:rsidRPr="00206B85" w:rsidTr="00D16E47">
        <w:trPr>
          <w:trHeight w:val="299"/>
        </w:trPr>
        <w:tc>
          <w:tcPr>
            <w:tcW w:w="1908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Аринкина А.Н.</w:t>
            </w:r>
          </w:p>
        </w:tc>
        <w:tc>
          <w:tcPr>
            <w:tcW w:w="162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55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40E6" w:rsidRPr="00206B85" w:rsidTr="00D16E47">
        <w:trPr>
          <w:trHeight w:val="299"/>
        </w:trPr>
        <w:tc>
          <w:tcPr>
            <w:tcW w:w="1908" w:type="dxa"/>
            <w:shd w:val="clear" w:color="auto" w:fill="auto"/>
          </w:tcPr>
          <w:p w:rsidR="002A40E6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Аринкина А.Н.</w:t>
            </w:r>
          </w:p>
        </w:tc>
        <w:tc>
          <w:tcPr>
            <w:tcW w:w="1629" w:type="dxa"/>
            <w:shd w:val="clear" w:color="auto" w:fill="auto"/>
          </w:tcPr>
          <w:p w:rsidR="002A40E6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Я)</w:t>
            </w:r>
          </w:p>
        </w:tc>
        <w:tc>
          <w:tcPr>
            <w:tcW w:w="1155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40E6" w:rsidRPr="00206B85" w:rsidTr="00D16E47">
        <w:trPr>
          <w:trHeight w:val="299"/>
        </w:trPr>
        <w:tc>
          <w:tcPr>
            <w:tcW w:w="1908" w:type="dxa"/>
            <w:shd w:val="clear" w:color="auto" w:fill="auto"/>
          </w:tcPr>
          <w:p w:rsidR="002A40E6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Филиппова Е.Г.</w:t>
            </w:r>
          </w:p>
        </w:tc>
        <w:tc>
          <w:tcPr>
            <w:tcW w:w="1629" w:type="dxa"/>
            <w:shd w:val="clear" w:color="auto" w:fill="auto"/>
          </w:tcPr>
          <w:p w:rsidR="002A40E6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Якутская литература</w:t>
            </w:r>
          </w:p>
        </w:tc>
        <w:tc>
          <w:tcPr>
            <w:tcW w:w="1155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A40E6" w:rsidRPr="00206B85" w:rsidTr="00D16E47">
        <w:tc>
          <w:tcPr>
            <w:tcW w:w="1908" w:type="dxa"/>
            <w:shd w:val="clear" w:color="auto" w:fill="auto"/>
          </w:tcPr>
          <w:p w:rsidR="002A40E6" w:rsidRPr="00206B85" w:rsidRDefault="002A40E6" w:rsidP="00D16E47">
            <w:pPr>
              <w:rPr>
                <w:rFonts w:ascii="Times New Roman" w:eastAsia="Times New Roman" w:hAnsi="Times New Roman" w:cs="Times New Roman"/>
              </w:rPr>
            </w:pPr>
            <w:r w:rsidRPr="00206B8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629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:rsidR="002A40E6" w:rsidRPr="008B5CC6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2A40E6" w:rsidRPr="008B5CC6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646" w:type="dxa"/>
            <w:shd w:val="clear" w:color="auto" w:fill="auto"/>
          </w:tcPr>
          <w:p w:rsidR="002A40E6" w:rsidRPr="008B5CC6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2A40E6" w:rsidRPr="008B5CC6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2A40E6" w:rsidRPr="008B5CC6" w:rsidRDefault="002A40E6" w:rsidP="00D16E4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2A40E6" w:rsidRPr="00206B85" w:rsidRDefault="002A40E6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5678" w:rsidRDefault="00D75678"/>
    <w:sectPr w:rsidR="00D7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0E6"/>
    <w:rsid w:val="002A40E6"/>
    <w:rsid w:val="00D7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МБОУ "Алтанская СОШ"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Михайловна</dc:creator>
  <cp:keywords/>
  <dc:description/>
  <cp:lastModifiedBy>Саргылана Михайловна</cp:lastModifiedBy>
  <cp:revision>2</cp:revision>
  <dcterms:created xsi:type="dcterms:W3CDTF">2014-06-04T07:39:00Z</dcterms:created>
  <dcterms:modified xsi:type="dcterms:W3CDTF">2014-06-04T07:40:00Z</dcterms:modified>
</cp:coreProperties>
</file>