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C1" w:rsidRDefault="005527C1" w:rsidP="005527C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5527C1" w:rsidRDefault="005527C1" w:rsidP="005527C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Директор:__________ Филиппова Е.Г.</w:t>
      </w:r>
    </w:p>
    <w:p w:rsidR="005527C1" w:rsidRDefault="005527C1" w:rsidP="0055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DA1" w:rsidRDefault="00321DA1" w:rsidP="0055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7C1" w:rsidRDefault="005527C1" w:rsidP="005527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7C1" w:rsidRDefault="005527C1" w:rsidP="00552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</w:p>
    <w:p w:rsidR="005527C1" w:rsidRDefault="005527C1" w:rsidP="00552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контрольных работ </w:t>
      </w:r>
    </w:p>
    <w:p w:rsidR="005527C1" w:rsidRDefault="005527C1" w:rsidP="00552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4A0B">
        <w:rPr>
          <w:rFonts w:ascii="Times New Roman" w:hAnsi="Times New Roman" w:cs="Times New Roman"/>
          <w:sz w:val="28"/>
          <w:szCs w:val="28"/>
        </w:rPr>
        <w:t xml:space="preserve">декабре месяце </w:t>
      </w:r>
      <w:r>
        <w:rPr>
          <w:rFonts w:ascii="Times New Roman" w:hAnsi="Times New Roman" w:cs="Times New Roman"/>
          <w:sz w:val="28"/>
          <w:szCs w:val="28"/>
        </w:rPr>
        <w:t xml:space="preserve">2013 – 2014 учебном году </w:t>
      </w:r>
    </w:p>
    <w:p w:rsidR="005527C1" w:rsidRPr="005527C1" w:rsidRDefault="005527C1" w:rsidP="00552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полугодие</w:t>
      </w:r>
    </w:p>
    <w:tbl>
      <w:tblPr>
        <w:tblStyle w:val="a3"/>
        <w:tblW w:w="9747" w:type="dxa"/>
        <w:tblLook w:val="04A0"/>
      </w:tblPr>
      <w:tblGrid>
        <w:gridCol w:w="1914"/>
        <w:gridCol w:w="1029"/>
        <w:gridCol w:w="1843"/>
        <w:gridCol w:w="2622"/>
        <w:gridCol w:w="2339"/>
      </w:tblGrid>
      <w:tr w:rsidR="005527C1" w:rsidTr="00E74885">
        <w:tc>
          <w:tcPr>
            <w:tcW w:w="1914" w:type="dxa"/>
          </w:tcPr>
          <w:p w:rsidR="005527C1" w:rsidRPr="00204AB0" w:rsidRDefault="005527C1" w:rsidP="00E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9" w:type="dxa"/>
          </w:tcPr>
          <w:p w:rsidR="005527C1" w:rsidRPr="00204AB0" w:rsidRDefault="005527C1" w:rsidP="00E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5527C1" w:rsidRPr="00204AB0" w:rsidRDefault="005527C1" w:rsidP="00E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22" w:type="dxa"/>
          </w:tcPr>
          <w:p w:rsidR="005527C1" w:rsidRPr="00204AB0" w:rsidRDefault="005527C1" w:rsidP="00E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Отв. </w:t>
            </w:r>
            <w:r w:rsidR="00043989"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читель</w:t>
            </w:r>
          </w:p>
        </w:tc>
        <w:tc>
          <w:tcPr>
            <w:tcW w:w="2339" w:type="dxa"/>
          </w:tcPr>
          <w:p w:rsidR="005527C1" w:rsidRPr="00204AB0" w:rsidRDefault="005527C1" w:rsidP="00E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8E4467" w:rsidTr="00E74885">
        <w:tc>
          <w:tcPr>
            <w:tcW w:w="1914" w:type="dxa"/>
            <w:vMerge w:val="restart"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9" w:type="dxa"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20.12.13</w:t>
            </w:r>
          </w:p>
        </w:tc>
        <w:tc>
          <w:tcPr>
            <w:tcW w:w="2622" w:type="dxa"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339" w:type="dxa"/>
          </w:tcPr>
          <w:p w:rsidR="008E4467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Н.Н.</w:t>
            </w:r>
          </w:p>
        </w:tc>
      </w:tr>
      <w:tr w:rsidR="008E4467" w:rsidTr="00E74885">
        <w:tc>
          <w:tcPr>
            <w:tcW w:w="1914" w:type="dxa"/>
            <w:vMerge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E4467" w:rsidRDefault="008E4467" w:rsidP="00BF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  <w:r w:rsidR="00BF2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622" w:type="dxa"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39" w:type="dxa"/>
          </w:tcPr>
          <w:p w:rsidR="008E4467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</w:tr>
      <w:tr w:rsidR="008E4467" w:rsidTr="00E74885">
        <w:tc>
          <w:tcPr>
            <w:tcW w:w="1914" w:type="dxa"/>
            <w:vMerge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E4467" w:rsidRDefault="008E4467" w:rsidP="00BF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  <w:r w:rsidR="00BF2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622" w:type="dxa"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339" w:type="dxa"/>
          </w:tcPr>
          <w:p w:rsidR="008E4467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А.М.</w:t>
            </w:r>
          </w:p>
        </w:tc>
      </w:tr>
      <w:tr w:rsidR="008E4467" w:rsidTr="00E74885">
        <w:tc>
          <w:tcPr>
            <w:tcW w:w="1914" w:type="dxa"/>
            <w:vMerge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E4467" w:rsidRDefault="00BF29CB" w:rsidP="00BF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622" w:type="dxa"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39" w:type="dxa"/>
          </w:tcPr>
          <w:p w:rsidR="008E4467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А.В.</w:t>
            </w:r>
          </w:p>
        </w:tc>
      </w:tr>
      <w:tr w:rsidR="008E4467" w:rsidTr="00E74885">
        <w:tc>
          <w:tcPr>
            <w:tcW w:w="1914" w:type="dxa"/>
            <w:vMerge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E4467" w:rsidRDefault="00BF29CB" w:rsidP="00BF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622" w:type="dxa"/>
          </w:tcPr>
          <w:p w:rsidR="008E4467" w:rsidRDefault="008E4467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339" w:type="dxa"/>
          </w:tcPr>
          <w:p w:rsidR="008E4467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Л.Е.</w:t>
            </w:r>
          </w:p>
        </w:tc>
      </w:tr>
      <w:tr w:rsidR="00B14A0B" w:rsidTr="00E74885">
        <w:tc>
          <w:tcPr>
            <w:tcW w:w="1914" w:type="dxa"/>
            <w:vMerge w:val="restart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9" w:type="dxa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14A0B" w:rsidRDefault="00BF29CB" w:rsidP="00BF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14A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A0B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622" w:type="dxa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2339" w:type="dxa"/>
          </w:tcPr>
          <w:p w:rsidR="00B14A0B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К.В.</w:t>
            </w:r>
          </w:p>
        </w:tc>
      </w:tr>
      <w:tr w:rsidR="00B14A0B" w:rsidTr="00E74885">
        <w:tc>
          <w:tcPr>
            <w:tcW w:w="1914" w:type="dxa"/>
            <w:vMerge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14A0B" w:rsidRDefault="00BF29CB" w:rsidP="00BF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14A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A0B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622" w:type="dxa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2339" w:type="dxa"/>
          </w:tcPr>
          <w:p w:rsidR="00B14A0B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Р.Р.</w:t>
            </w:r>
          </w:p>
        </w:tc>
      </w:tr>
      <w:tr w:rsidR="00B14A0B" w:rsidTr="00E74885">
        <w:tc>
          <w:tcPr>
            <w:tcW w:w="1914" w:type="dxa"/>
            <w:vMerge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14A0B" w:rsidRDefault="00BF29CB" w:rsidP="00BF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14A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A0B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622" w:type="dxa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2339" w:type="dxa"/>
          </w:tcPr>
          <w:p w:rsidR="00B14A0B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А.В.</w:t>
            </w:r>
          </w:p>
        </w:tc>
      </w:tr>
      <w:tr w:rsidR="00B14A0B" w:rsidTr="00E74885">
        <w:tc>
          <w:tcPr>
            <w:tcW w:w="1914" w:type="dxa"/>
            <w:vMerge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14A0B" w:rsidRDefault="00BF29CB" w:rsidP="00BF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14A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A0B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622" w:type="dxa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2339" w:type="dxa"/>
          </w:tcPr>
          <w:p w:rsidR="00B14A0B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B14A0B" w:rsidTr="00E74885">
        <w:tc>
          <w:tcPr>
            <w:tcW w:w="1914" w:type="dxa"/>
            <w:vMerge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14A0B" w:rsidRDefault="00BF29CB" w:rsidP="00BF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14A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A0B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622" w:type="dxa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2339" w:type="dxa"/>
          </w:tcPr>
          <w:p w:rsidR="00B14A0B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Н.Н.</w:t>
            </w:r>
          </w:p>
        </w:tc>
      </w:tr>
      <w:tr w:rsidR="00B14A0B" w:rsidTr="00E74885">
        <w:tc>
          <w:tcPr>
            <w:tcW w:w="1914" w:type="dxa"/>
            <w:vMerge w:val="restart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29" w:type="dxa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14A0B" w:rsidRDefault="00BF29CB" w:rsidP="00BF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14A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A0B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622" w:type="dxa"/>
          </w:tcPr>
          <w:p w:rsidR="00B14A0B" w:rsidRDefault="00B14A0B" w:rsidP="00F1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  <w:r w:rsidR="00F134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345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339" w:type="dxa"/>
          </w:tcPr>
          <w:p w:rsidR="00B14A0B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Аринкина А.Н.</w:t>
            </w:r>
          </w:p>
        </w:tc>
      </w:tr>
      <w:tr w:rsidR="00B14A0B" w:rsidTr="00E74885">
        <w:tc>
          <w:tcPr>
            <w:tcW w:w="1914" w:type="dxa"/>
            <w:vMerge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14A0B" w:rsidRDefault="00BF29C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23.12.13</w:t>
            </w:r>
          </w:p>
        </w:tc>
        <w:tc>
          <w:tcPr>
            <w:tcW w:w="2622" w:type="dxa"/>
          </w:tcPr>
          <w:p w:rsidR="00B14A0B" w:rsidRDefault="00F13455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К.В.</w:t>
            </w:r>
          </w:p>
        </w:tc>
        <w:tc>
          <w:tcPr>
            <w:tcW w:w="2339" w:type="dxa"/>
          </w:tcPr>
          <w:p w:rsidR="00B14A0B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Л.В.</w:t>
            </w:r>
          </w:p>
        </w:tc>
      </w:tr>
      <w:tr w:rsidR="00F13455" w:rsidTr="00E74885">
        <w:tc>
          <w:tcPr>
            <w:tcW w:w="1914" w:type="dxa"/>
            <w:vMerge/>
          </w:tcPr>
          <w:p w:rsidR="00F13455" w:rsidRDefault="00F13455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F13455" w:rsidRDefault="00F13455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13455" w:rsidRDefault="00BF29C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20.12.13</w:t>
            </w:r>
          </w:p>
        </w:tc>
        <w:tc>
          <w:tcPr>
            <w:tcW w:w="2622" w:type="dxa"/>
          </w:tcPr>
          <w:p w:rsidR="00F13455" w:rsidRDefault="00F13455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К.В.</w:t>
            </w:r>
          </w:p>
        </w:tc>
        <w:tc>
          <w:tcPr>
            <w:tcW w:w="2339" w:type="dxa"/>
          </w:tcPr>
          <w:p w:rsidR="00F13455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Л.Е.</w:t>
            </w:r>
          </w:p>
        </w:tc>
      </w:tr>
      <w:tr w:rsidR="00B14A0B" w:rsidTr="00E74885">
        <w:tc>
          <w:tcPr>
            <w:tcW w:w="1914" w:type="dxa"/>
            <w:vMerge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14A0B" w:rsidRDefault="00B14A0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14A0B" w:rsidRDefault="00BF29CB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20.12.13</w:t>
            </w:r>
          </w:p>
        </w:tc>
        <w:tc>
          <w:tcPr>
            <w:tcW w:w="2622" w:type="dxa"/>
          </w:tcPr>
          <w:p w:rsidR="00B14A0B" w:rsidRDefault="00F13455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К.В.</w:t>
            </w:r>
          </w:p>
        </w:tc>
        <w:tc>
          <w:tcPr>
            <w:tcW w:w="2339" w:type="dxa"/>
          </w:tcPr>
          <w:p w:rsidR="00B14A0B" w:rsidRDefault="00396974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Р.Р.</w:t>
            </w:r>
          </w:p>
        </w:tc>
      </w:tr>
      <w:tr w:rsidR="00043989" w:rsidTr="00E74885">
        <w:tc>
          <w:tcPr>
            <w:tcW w:w="1914" w:type="dxa"/>
          </w:tcPr>
          <w:p w:rsidR="00043989" w:rsidRDefault="00043989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9" w:type="dxa"/>
          </w:tcPr>
          <w:p w:rsidR="00043989" w:rsidRDefault="00043989" w:rsidP="0032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321DA1" w:rsidRDefault="00043989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10.12.13</w:t>
            </w:r>
            <w:r w:rsidR="00321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989" w:rsidRDefault="00321DA1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улус</w:t>
            </w:r>
          </w:p>
        </w:tc>
        <w:tc>
          <w:tcPr>
            <w:tcW w:w="2622" w:type="dxa"/>
          </w:tcPr>
          <w:p w:rsidR="00043989" w:rsidRDefault="00043989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Н.Н.</w:t>
            </w:r>
          </w:p>
        </w:tc>
        <w:tc>
          <w:tcPr>
            <w:tcW w:w="2339" w:type="dxa"/>
          </w:tcPr>
          <w:p w:rsidR="00043989" w:rsidRDefault="00043989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8384E" w:rsidRDefault="0008384E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Н.Н.</w:t>
            </w:r>
          </w:p>
        </w:tc>
      </w:tr>
      <w:tr w:rsidR="00043989" w:rsidTr="00E74885">
        <w:tc>
          <w:tcPr>
            <w:tcW w:w="1914" w:type="dxa"/>
          </w:tcPr>
          <w:p w:rsidR="00043989" w:rsidRDefault="00043989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29" w:type="dxa"/>
          </w:tcPr>
          <w:p w:rsidR="00043989" w:rsidRDefault="00043989" w:rsidP="0032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321DA1" w:rsidRDefault="00043989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11.12.13</w:t>
            </w:r>
            <w:r w:rsidR="00321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989" w:rsidRDefault="00321DA1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улус</w:t>
            </w:r>
          </w:p>
        </w:tc>
        <w:tc>
          <w:tcPr>
            <w:tcW w:w="2622" w:type="dxa"/>
          </w:tcPr>
          <w:p w:rsidR="00043989" w:rsidRDefault="00043989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339" w:type="dxa"/>
          </w:tcPr>
          <w:p w:rsidR="00043989" w:rsidRDefault="00043989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А.В.</w:t>
            </w:r>
          </w:p>
          <w:p w:rsidR="00043989" w:rsidRDefault="00043989" w:rsidP="00E7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5527C1" w:rsidRDefault="005527C1"/>
    <w:sectPr w:rsidR="005527C1" w:rsidSect="0098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527C1"/>
    <w:rsid w:val="00043989"/>
    <w:rsid w:val="0008384E"/>
    <w:rsid w:val="00255F84"/>
    <w:rsid w:val="00321DA1"/>
    <w:rsid w:val="00396974"/>
    <w:rsid w:val="004C00E9"/>
    <w:rsid w:val="005141F4"/>
    <w:rsid w:val="005527C1"/>
    <w:rsid w:val="006245E8"/>
    <w:rsid w:val="00704467"/>
    <w:rsid w:val="008E4467"/>
    <w:rsid w:val="00984B63"/>
    <w:rsid w:val="00B14A0B"/>
    <w:rsid w:val="00BF29CB"/>
    <w:rsid w:val="00E23646"/>
    <w:rsid w:val="00F1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"Алтанская СОШ"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 Михайловна</dc:creator>
  <cp:keywords/>
  <dc:description/>
  <cp:lastModifiedBy>Саргылана Михайловна</cp:lastModifiedBy>
  <cp:revision>9</cp:revision>
  <cp:lastPrinted>2013-12-16T22:40:00Z</cp:lastPrinted>
  <dcterms:created xsi:type="dcterms:W3CDTF">2013-12-11T23:08:00Z</dcterms:created>
  <dcterms:modified xsi:type="dcterms:W3CDTF">2013-12-16T22:45:00Z</dcterms:modified>
</cp:coreProperties>
</file>